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8DF" w:rsidRPr="00480B1A" w:rsidRDefault="00B861E9" w:rsidP="00B861E9">
      <w:pPr>
        <w:pStyle w:val="a3"/>
        <w:rPr>
          <w:b/>
          <w:i w:val="0"/>
          <w:sz w:val="24"/>
        </w:rPr>
      </w:pPr>
      <w:r w:rsidRPr="00480B1A">
        <w:rPr>
          <w:rFonts w:hint="eastAsia"/>
          <w:b/>
          <w:i w:val="0"/>
          <w:sz w:val="24"/>
        </w:rPr>
        <w:t>教学</w:t>
      </w:r>
      <w:r w:rsidRPr="00480B1A">
        <w:rPr>
          <w:b/>
          <w:i w:val="0"/>
          <w:sz w:val="24"/>
        </w:rPr>
        <w:t>管理信息系统师生端兼容性问题处理办法</w:t>
      </w:r>
    </w:p>
    <w:p w:rsidR="00B861E9" w:rsidRDefault="00B861E9" w:rsidP="00480B1A">
      <w:pPr>
        <w:ind w:firstLineChars="202" w:firstLine="424"/>
      </w:pPr>
      <w:r>
        <w:rPr>
          <w:rFonts w:hint="eastAsia"/>
        </w:rPr>
        <w:t>由于目前操作</w:t>
      </w:r>
      <w:r>
        <w:t>系统上运行的</w:t>
      </w:r>
      <w:r>
        <w:rPr>
          <w:rFonts w:hint="eastAsia"/>
        </w:rPr>
        <w:t>网页</w:t>
      </w:r>
      <w:r>
        <w:t>浏览器</w:t>
      </w:r>
      <w:r>
        <w:rPr>
          <w:rFonts w:hint="eastAsia"/>
        </w:rPr>
        <w:t>版本</w:t>
      </w:r>
      <w:r>
        <w:t>众多，更新速度</w:t>
      </w:r>
      <w:r>
        <w:rPr>
          <w:rFonts w:hint="eastAsia"/>
        </w:rPr>
        <w:t>极快</w:t>
      </w:r>
      <w:r>
        <w:t>，</w:t>
      </w:r>
      <w:r>
        <w:rPr>
          <w:rFonts w:hint="eastAsia"/>
        </w:rPr>
        <w:t>而</w:t>
      </w:r>
      <w:r>
        <w:t>教学管理信息系统</w:t>
      </w:r>
      <w:r>
        <w:rPr>
          <w:rFonts w:hint="eastAsia"/>
        </w:rPr>
        <w:t>的</w:t>
      </w:r>
      <w:r>
        <w:t>框架</w:t>
      </w:r>
      <w:r>
        <w:rPr>
          <w:rFonts w:hint="eastAsia"/>
        </w:rPr>
        <w:t>一旦</w:t>
      </w:r>
      <w:r>
        <w:t>确定</w:t>
      </w:r>
      <w:r>
        <w:rPr>
          <w:rFonts w:hint="eastAsia"/>
        </w:rPr>
        <w:t>后其更新</w:t>
      </w:r>
      <w:r>
        <w:t>难度大，更新速度远不及浏览器，所以导致</w:t>
      </w:r>
      <w:r>
        <w:rPr>
          <w:rFonts w:hint="eastAsia"/>
        </w:rPr>
        <w:t>登陆</w:t>
      </w:r>
      <w:r>
        <w:t>师生端</w:t>
      </w:r>
      <w:r>
        <w:rPr>
          <w:rFonts w:hint="eastAsia"/>
        </w:rPr>
        <w:t>时无规律</w:t>
      </w:r>
      <w:r>
        <w:t>地</w:t>
      </w:r>
      <w:r>
        <w:rPr>
          <w:rFonts w:hint="eastAsia"/>
        </w:rPr>
        <w:t>发生</w:t>
      </w:r>
      <w:r>
        <w:t>空白页面、提示当前应用</w:t>
      </w:r>
      <w:proofErr w:type="gramStart"/>
      <w:r>
        <w:t>不</w:t>
      </w:r>
      <w:proofErr w:type="gramEnd"/>
      <w:r>
        <w:t>可用等错误，</w:t>
      </w:r>
      <w:r>
        <w:rPr>
          <w:rFonts w:hint="eastAsia"/>
        </w:rPr>
        <w:t>影响</w:t>
      </w:r>
      <w:r>
        <w:t>了广大师生正常</w:t>
      </w:r>
      <w:r>
        <w:rPr>
          <w:rFonts w:hint="eastAsia"/>
        </w:rPr>
        <w:t>的</w:t>
      </w:r>
      <w:r>
        <w:t>使用</w:t>
      </w:r>
      <w:r w:rsidR="00480B1A">
        <w:rPr>
          <w:rFonts w:hint="eastAsia"/>
        </w:rPr>
        <w:t>。</w:t>
      </w:r>
      <w:r w:rsidR="00480B1A">
        <w:t>为此</w:t>
      </w:r>
      <w:r w:rsidR="00480B1A">
        <w:rPr>
          <w:rFonts w:hint="eastAsia"/>
        </w:rPr>
        <w:t>一方面</w:t>
      </w:r>
      <w:proofErr w:type="gramStart"/>
      <w:r w:rsidR="00480B1A">
        <w:t>我处和</w:t>
      </w:r>
      <w:proofErr w:type="gramEnd"/>
      <w:r w:rsidR="00480B1A">
        <w:t>开发公司积极沟通，尽量改善其兼容性体验</w:t>
      </w:r>
      <w:r w:rsidR="00480B1A">
        <w:rPr>
          <w:rFonts w:hint="eastAsia"/>
        </w:rPr>
        <w:t>；</w:t>
      </w:r>
      <w:r w:rsidR="00480B1A">
        <w:t>另一方面</w:t>
      </w:r>
      <w:r w:rsidR="00480B1A">
        <w:rPr>
          <w:rFonts w:hint="eastAsia"/>
        </w:rPr>
        <w:t>经测试，</w:t>
      </w:r>
      <w:r w:rsidR="00480B1A">
        <w:t>发现在</w:t>
      </w:r>
      <w:r w:rsidR="00480B1A">
        <w:t>Windows</w:t>
      </w:r>
      <w:r w:rsidR="00480B1A">
        <w:t>操作系统</w:t>
      </w:r>
      <w:r w:rsidR="00480B1A">
        <w:rPr>
          <w:rFonts w:hint="eastAsia"/>
        </w:rPr>
        <w:t>上</w:t>
      </w:r>
      <w:r w:rsidR="00480B1A">
        <w:t>的</w:t>
      </w:r>
      <w:r w:rsidR="00480B1A">
        <w:rPr>
          <w:rFonts w:hint="eastAsia"/>
        </w:rPr>
        <w:t>Internet</w:t>
      </w:r>
      <w:r w:rsidR="00480B1A">
        <w:t xml:space="preserve"> Explorer</w:t>
      </w:r>
      <w:r w:rsidR="00480B1A">
        <w:rPr>
          <w:rFonts w:hint="eastAsia"/>
        </w:rPr>
        <w:t>（</w:t>
      </w:r>
      <w:r w:rsidR="00480B1A">
        <w:rPr>
          <w:rFonts w:hint="eastAsia"/>
        </w:rPr>
        <w:t>IE</w:t>
      </w:r>
      <w:r w:rsidR="00480B1A">
        <w:t>）浏览器</w:t>
      </w:r>
      <w:r w:rsidR="00480B1A">
        <w:rPr>
          <w:rFonts w:hint="eastAsia"/>
        </w:rPr>
        <w:t>兼容性</w:t>
      </w:r>
      <w:r w:rsidR="00480B1A">
        <w:t>最好</w:t>
      </w:r>
      <w:r w:rsidR="00480B1A">
        <w:rPr>
          <w:rFonts w:hint="eastAsia"/>
        </w:rPr>
        <w:t>（版本</w:t>
      </w:r>
      <w:r w:rsidR="00480B1A">
        <w:t>为</w:t>
      </w:r>
      <w:r w:rsidR="00480B1A">
        <w:rPr>
          <w:rFonts w:hint="eastAsia"/>
        </w:rPr>
        <w:t>8</w:t>
      </w:r>
      <w:r w:rsidR="00480B1A">
        <w:t>-11</w:t>
      </w:r>
      <w:r w:rsidR="00480B1A">
        <w:t>），建议大家使用此浏览器访问师生端系统</w:t>
      </w:r>
      <w:r w:rsidR="00480B1A">
        <w:rPr>
          <w:rFonts w:hint="eastAsia"/>
        </w:rPr>
        <w:t>，并且</w:t>
      </w:r>
      <w:r w:rsidR="00480B1A">
        <w:t>设置浏览器兼容性视图，已获得最佳体验</w:t>
      </w:r>
      <w:r w:rsidR="00480B1A">
        <w:rPr>
          <w:rFonts w:hint="eastAsia"/>
        </w:rPr>
        <w:t>。具体</w:t>
      </w:r>
      <w:r w:rsidR="00480B1A">
        <w:t>方法</w:t>
      </w:r>
      <w:r w:rsidR="00480B1A">
        <w:rPr>
          <w:rFonts w:hint="eastAsia"/>
        </w:rPr>
        <w:t>设置</w:t>
      </w:r>
      <w:r w:rsidR="00480B1A">
        <w:t>如下：</w:t>
      </w:r>
    </w:p>
    <w:p w:rsidR="00480B1A" w:rsidRDefault="00480B1A" w:rsidP="00B861E9"/>
    <w:p w:rsidR="00480B1A" w:rsidRDefault="00480B1A" w:rsidP="00480B1A">
      <w:pPr>
        <w:pStyle w:val="a4"/>
        <w:numPr>
          <w:ilvl w:val="0"/>
          <w:numId w:val="1"/>
        </w:numPr>
        <w:ind w:firstLineChars="0"/>
      </w:pPr>
      <w:r>
        <w:t>查看</w:t>
      </w:r>
      <w:r>
        <w:t>IE</w:t>
      </w:r>
      <w:r>
        <w:rPr>
          <w:rFonts w:hint="eastAsia"/>
        </w:rPr>
        <w:t>浏览器</w:t>
      </w:r>
      <w:r>
        <w:t>版本</w:t>
      </w:r>
    </w:p>
    <w:p w:rsidR="00480B1A" w:rsidRDefault="00480B1A" w:rsidP="00F246A3">
      <w:pPr>
        <w:pStyle w:val="a4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5274310" cy="18008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1A" w:rsidRDefault="00480B1A" w:rsidP="00480B1A">
      <w:pPr>
        <w:pStyle w:val="a4"/>
        <w:ind w:left="420" w:firstLineChars="0" w:firstLine="0"/>
      </w:pPr>
    </w:p>
    <w:p w:rsidR="00480B1A" w:rsidRDefault="00480B1A" w:rsidP="00F246A3">
      <w:pPr>
        <w:pStyle w:val="a4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5274310" cy="18434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1A" w:rsidRDefault="00480B1A" w:rsidP="00480B1A">
      <w:pPr>
        <w:pStyle w:val="a4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7A1859A0" wp14:editId="133352B4">
            <wp:extent cx="3619500" cy="2905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1A" w:rsidRDefault="00480B1A" w:rsidP="00480B1A">
      <w:pPr>
        <w:pStyle w:val="a4"/>
        <w:ind w:left="420" w:firstLineChars="0" w:firstLine="0"/>
      </w:pPr>
    </w:p>
    <w:p w:rsidR="00480B1A" w:rsidRDefault="00480B1A" w:rsidP="00480B1A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设置</w:t>
      </w:r>
      <w:r>
        <w:t>兼容性视图</w:t>
      </w:r>
    </w:p>
    <w:p w:rsidR="00480B1A" w:rsidRDefault="00480B1A" w:rsidP="00480B1A">
      <w:pPr>
        <w:pStyle w:val="a4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1588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1A" w:rsidRDefault="00480B1A" w:rsidP="00480B1A">
      <w:pPr>
        <w:pStyle w:val="a4"/>
        <w:ind w:left="420" w:firstLineChars="0" w:firstLine="0"/>
      </w:pPr>
    </w:p>
    <w:p w:rsidR="00480B1A" w:rsidRDefault="00480B1A" w:rsidP="00480B1A">
      <w:pPr>
        <w:pStyle w:val="a4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8707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2639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0B1A" w:rsidRDefault="00480B1A" w:rsidP="00480B1A">
      <w:pPr>
        <w:pStyle w:val="a4"/>
        <w:ind w:left="420" w:firstLineChars="0" w:firstLine="0"/>
      </w:pPr>
    </w:p>
    <w:p w:rsidR="00480B1A" w:rsidRPr="00B861E9" w:rsidRDefault="00480B1A" w:rsidP="00480B1A">
      <w:pPr>
        <w:pStyle w:val="a4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3752850" cy="4057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B1A" w:rsidRPr="00B861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34067B"/>
    <w:multiLevelType w:val="hybridMultilevel"/>
    <w:tmpl w:val="602266CE"/>
    <w:lvl w:ilvl="0" w:tplc="8B5489F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2F0"/>
    <w:rsid w:val="00000E40"/>
    <w:rsid w:val="00002B71"/>
    <w:rsid w:val="000032DB"/>
    <w:rsid w:val="00005CF1"/>
    <w:rsid w:val="0001548F"/>
    <w:rsid w:val="000275E8"/>
    <w:rsid w:val="0003032A"/>
    <w:rsid w:val="00031C7D"/>
    <w:rsid w:val="00032020"/>
    <w:rsid w:val="0004461C"/>
    <w:rsid w:val="00045F86"/>
    <w:rsid w:val="00046AFE"/>
    <w:rsid w:val="00046BB6"/>
    <w:rsid w:val="00051E56"/>
    <w:rsid w:val="000573D9"/>
    <w:rsid w:val="000640E4"/>
    <w:rsid w:val="00064B1C"/>
    <w:rsid w:val="0007124D"/>
    <w:rsid w:val="00073C70"/>
    <w:rsid w:val="00075B97"/>
    <w:rsid w:val="000805A5"/>
    <w:rsid w:val="000926B4"/>
    <w:rsid w:val="000A4364"/>
    <w:rsid w:val="000A68A0"/>
    <w:rsid w:val="000B1341"/>
    <w:rsid w:val="000C6143"/>
    <w:rsid w:val="000C64F8"/>
    <w:rsid w:val="000D10B7"/>
    <w:rsid w:val="000D2C5C"/>
    <w:rsid w:val="000E2878"/>
    <w:rsid w:val="000E66D0"/>
    <w:rsid w:val="000F5399"/>
    <w:rsid w:val="00102563"/>
    <w:rsid w:val="001051DB"/>
    <w:rsid w:val="00107A0F"/>
    <w:rsid w:val="001112EA"/>
    <w:rsid w:val="001148DF"/>
    <w:rsid w:val="001169F0"/>
    <w:rsid w:val="00122710"/>
    <w:rsid w:val="001230B2"/>
    <w:rsid w:val="001270A2"/>
    <w:rsid w:val="00130B22"/>
    <w:rsid w:val="00130D9C"/>
    <w:rsid w:val="00143DD6"/>
    <w:rsid w:val="00145E5B"/>
    <w:rsid w:val="0014756F"/>
    <w:rsid w:val="001508BB"/>
    <w:rsid w:val="0015278A"/>
    <w:rsid w:val="0016100C"/>
    <w:rsid w:val="0016488C"/>
    <w:rsid w:val="00172414"/>
    <w:rsid w:val="0018116D"/>
    <w:rsid w:val="00185083"/>
    <w:rsid w:val="001872D7"/>
    <w:rsid w:val="00190256"/>
    <w:rsid w:val="0019191D"/>
    <w:rsid w:val="0019365A"/>
    <w:rsid w:val="001950D0"/>
    <w:rsid w:val="001A289F"/>
    <w:rsid w:val="001A6965"/>
    <w:rsid w:val="001A72DE"/>
    <w:rsid w:val="001A7D6A"/>
    <w:rsid w:val="001B4AB9"/>
    <w:rsid w:val="001B5C8F"/>
    <w:rsid w:val="001C47A3"/>
    <w:rsid w:val="001D5B65"/>
    <w:rsid w:val="001E62BD"/>
    <w:rsid w:val="001F48EE"/>
    <w:rsid w:val="00210DCA"/>
    <w:rsid w:val="00216282"/>
    <w:rsid w:val="002167CD"/>
    <w:rsid w:val="002252FF"/>
    <w:rsid w:val="00227533"/>
    <w:rsid w:val="0023041F"/>
    <w:rsid w:val="002315EF"/>
    <w:rsid w:val="00235FA8"/>
    <w:rsid w:val="0023771B"/>
    <w:rsid w:val="00253830"/>
    <w:rsid w:val="002543B6"/>
    <w:rsid w:val="00255996"/>
    <w:rsid w:val="0025743C"/>
    <w:rsid w:val="00262484"/>
    <w:rsid w:val="0026274E"/>
    <w:rsid w:val="00263BAC"/>
    <w:rsid w:val="00263E4E"/>
    <w:rsid w:val="002642FE"/>
    <w:rsid w:val="002665E6"/>
    <w:rsid w:val="002741C4"/>
    <w:rsid w:val="00275690"/>
    <w:rsid w:val="00275C74"/>
    <w:rsid w:val="00286335"/>
    <w:rsid w:val="00297E57"/>
    <w:rsid w:val="002A5887"/>
    <w:rsid w:val="002B3085"/>
    <w:rsid w:val="002B6F70"/>
    <w:rsid w:val="002B7F5F"/>
    <w:rsid w:val="002C2087"/>
    <w:rsid w:val="002C6354"/>
    <w:rsid w:val="002D50C2"/>
    <w:rsid w:val="002E2505"/>
    <w:rsid w:val="002E27B5"/>
    <w:rsid w:val="002E5CDB"/>
    <w:rsid w:val="002E7C7D"/>
    <w:rsid w:val="002F291D"/>
    <w:rsid w:val="002F3611"/>
    <w:rsid w:val="002F754E"/>
    <w:rsid w:val="00312C77"/>
    <w:rsid w:val="003161F2"/>
    <w:rsid w:val="00321F46"/>
    <w:rsid w:val="00323271"/>
    <w:rsid w:val="003303B5"/>
    <w:rsid w:val="00332C21"/>
    <w:rsid w:val="003360F8"/>
    <w:rsid w:val="003437C2"/>
    <w:rsid w:val="003448A8"/>
    <w:rsid w:val="00356989"/>
    <w:rsid w:val="00371DD2"/>
    <w:rsid w:val="003769FA"/>
    <w:rsid w:val="00380DE9"/>
    <w:rsid w:val="00381757"/>
    <w:rsid w:val="00387133"/>
    <w:rsid w:val="0039253E"/>
    <w:rsid w:val="00394AD9"/>
    <w:rsid w:val="00395C1D"/>
    <w:rsid w:val="00396B16"/>
    <w:rsid w:val="003A1CC9"/>
    <w:rsid w:val="003A3CDE"/>
    <w:rsid w:val="003A606A"/>
    <w:rsid w:val="003B7B79"/>
    <w:rsid w:val="003C052E"/>
    <w:rsid w:val="003C225F"/>
    <w:rsid w:val="003C6B7F"/>
    <w:rsid w:val="003D532B"/>
    <w:rsid w:val="003E7907"/>
    <w:rsid w:val="003F5558"/>
    <w:rsid w:val="00400AB7"/>
    <w:rsid w:val="00404900"/>
    <w:rsid w:val="00414530"/>
    <w:rsid w:val="004174DA"/>
    <w:rsid w:val="00420F2F"/>
    <w:rsid w:val="00421ADD"/>
    <w:rsid w:val="004327FB"/>
    <w:rsid w:val="0043576D"/>
    <w:rsid w:val="004359E2"/>
    <w:rsid w:val="00435FB2"/>
    <w:rsid w:val="0044098C"/>
    <w:rsid w:val="00451078"/>
    <w:rsid w:val="00453E8D"/>
    <w:rsid w:val="004567D1"/>
    <w:rsid w:val="004672B1"/>
    <w:rsid w:val="00472C29"/>
    <w:rsid w:val="004732AC"/>
    <w:rsid w:val="00480B1A"/>
    <w:rsid w:val="0048566B"/>
    <w:rsid w:val="004978BC"/>
    <w:rsid w:val="004A1ECA"/>
    <w:rsid w:val="004A3F7A"/>
    <w:rsid w:val="004A4D99"/>
    <w:rsid w:val="004A6E73"/>
    <w:rsid w:val="004B0C45"/>
    <w:rsid w:val="004B2D9F"/>
    <w:rsid w:val="004C20C7"/>
    <w:rsid w:val="004C233A"/>
    <w:rsid w:val="004C2DFE"/>
    <w:rsid w:val="004C4969"/>
    <w:rsid w:val="004C53F9"/>
    <w:rsid w:val="004D00A4"/>
    <w:rsid w:val="004D09EF"/>
    <w:rsid w:val="004D16EA"/>
    <w:rsid w:val="004D2F16"/>
    <w:rsid w:val="004E2932"/>
    <w:rsid w:val="004E43C6"/>
    <w:rsid w:val="004E5D09"/>
    <w:rsid w:val="004E620F"/>
    <w:rsid w:val="004F0CDB"/>
    <w:rsid w:val="004F0D6F"/>
    <w:rsid w:val="004F12D7"/>
    <w:rsid w:val="00503406"/>
    <w:rsid w:val="00506ADA"/>
    <w:rsid w:val="005072ED"/>
    <w:rsid w:val="00511EBE"/>
    <w:rsid w:val="00515AEA"/>
    <w:rsid w:val="00516800"/>
    <w:rsid w:val="00524DCC"/>
    <w:rsid w:val="005322DD"/>
    <w:rsid w:val="00533231"/>
    <w:rsid w:val="0053340B"/>
    <w:rsid w:val="00537BAD"/>
    <w:rsid w:val="00537FB3"/>
    <w:rsid w:val="00552E9A"/>
    <w:rsid w:val="005542D4"/>
    <w:rsid w:val="00555B13"/>
    <w:rsid w:val="0056234C"/>
    <w:rsid w:val="00564D86"/>
    <w:rsid w:val="00565B66"/>
    <w:rsid w:val="00581665"/>
    <w:rsid w:val="00583249"/>
    <w:rsid w:val="00586564"/>
    <w:rsid w:val="005921FC"/>
    <w:rsid w:val="00592D33"/>
    <w:rsid w:val="005A7428"/>
    <w:rsid w:val="005B1942"/>
    <w:rsid w:val="005B4DDF"/>
    <w:rsid w:val="005C1807"/>
    <w:rsid w:val="005C19F6"/>
    <w:rsid w:val="005D2066"/>
    <w:rsid w:val="005F1AD0"/>
    <w:rsid w:val="005F2889"/>
    <w:rsid w:val="005F5D40"/>
    <w:rsid w:val="00602D7B"/>
    <w:rsid w:val="00603FB8"/>
    <w:rsid w:val="00607610"/>
    <w:rsid w:val="00625ED3"/>
    <w:rsid w:val="00634CA6"/>
    <w:rsid w:val="00644E1E"/>
    <w:rsid w:val="00644EC2"/>
    <w:rsid w:val="00650D3E"/>
    <w:rsid w:val="00654DA9"/>
    <w:rsid w:val="00662C28"/>
    <w:rsid w:val="00662E51"/>
    <w:rsid w:val="00663621"/>
    <w:rsid w:val="00666AD3"/>
    <w:rsid w:val="00670BC9"/>
    <w:rsid w:val="00670D45"/>
    <w:rsid w:val="00672798"/>
    <w:rsid w:val="00682902"/>
    <w:rsid w:val="006830A1"/>
    <w:rsid w:val="006A17DD"/>
    <w:rsid w:val="006A2308"/>
    <w:rsid w:val="006A4703"/>
    <w:rsid w:val="006A5B29"/>
    <w:rsid w:val="006B331E"/>
    <w:rsid w:val="006B3378"/>
    <w:rsid w:val="006C01DD"/>
    <w:rsid w:val="006C14FC"/>
    <w:rsid w:val="006C2BBF"/>
    <w:rsid w:val="006C438C"/>
    <w:rsid w:val="006C5AD4"/>
    <w:rsid w:val="006D391F"/>
    <w:rsid w:val="006D46D1"/>
    <w:rsid w:val="006E05B6"/>
    <w:rsid w:val="006E168B"/>
    <w:rsid w:val="006E51A5"/>
    <w:rsid w:val="006E5645"/>
    <w:rsid w:val="006E6045"/>
    <w:rsid w:val="006E6A12"/>
    <w:rsid w:val="006E7792"/>
    <w:rsid w:val="006F0062"/>
    <w:rsid w:val="006F1985"/>
    <w:rsid w:val="006F1E9B"/>
    <w:rsid w:val="006F47F7"/>
    <w:rsid w:val="006F4E6A"/>
    <w:rsid w:val="006F7ECC"/>
    <w:rsid w:val="00700F6C"/>
    <w:rsid w:val="0070371D"/>
    <w:rsid w:val="007073BD"/>
    <w:rsid w:val="007125C9"/>
    <w:rsid w:val="00714C4D"/>
    <w:rsid w:val="007227E2"/>
    <w:rsid w:val="00722C69"/>
    <w:rsid w:val="00723846"/>
    <w:rsid w:val="007243C8"/>
    <w:rsid w:val="0073243C"/>
    <w:rsid w:val="0074346B"/>
    <w:rsid w:val="00744D39"/>
    <w:rsid w:val="0074553C"/>
    <w:rsid w:val="0075760C"/>
    <w:rsid w:val="00760AAC"/>
    <w:rsid w:val="0076166B"/>
    <w:rsid w:val="007677F0"/>
    <w:rsid w:val="0078483D"/>
    <w:rsid w:val="00784CF9"/>
    <w:rsid w:val="007928E7"/>
    <w:rsid w:val="007A195E"/>
    <w:rsid w:val="007A59ED"/>
    <w:rsid w:val="007B4EA4"/>
    <w:rsid w:val="007B6F8D"/>
    <w:rsid w:val="007B7258"/>
    <w:rsid w:val="007B7BC6"/>
    <w:rsid w:val="007C0C46"/>
    <w:rsid w:val="007C355C"/>
    <w:rsid w:val="007C4394"/>
    <w:rsid w:val="007C6739"/>
    <w:rsid w:val="007D365C"/>
    <w:rsid w:val="007D3711"/>
    <w:rsid w:val="007D3C87"/>
    <w:rsid w:val="007E67F0"/>
    <w:rsid w:val="007E6C06"/>
    <w:rsid w:val="007F0067"/>
    <w:rsid w:val="007F2BDC"/>
    <w:rsid w:val="007F671E"/>
    <w:rsid w:val="007F7D2E"/>
    <w:rsid w:val="0080063A"/>
    <w:rsid w:val="00801A9B"/>
    <w:rsid w:val="00803D99"/>
    <w:rsid w:val="00805D65"/>
    <w:rsid w:val="0081330D"/>
    <w:rsid w:val="00815839"/>
    <w:rsid w:val="00820EF0"/>
    <w:rsid w:val="00821D6A"/>
    <w:rsid w:val="00825EDD"/>
    <w:rsid w:val="00825F29"/>
    <w:rsid w:val="00826174"/>
    <w:rsid w:val="00826F62"/>
    <w:rsid w:val="0084107E"/>
    <w:rsid w:val="00847A7A"/>
    <w:rsid w:val="00854135"/>
    <w:rsid w:val="00854733"/>
    <w:rsid w:val="00857D34"/>
    <w:rsid w:val="00863B9D"/>
    <w:rsid w:val="00873761"/>
    <w:rsid w:val="00875F63"/>
    <w:rsid w:val="00881980"/>
    <w:rsid w:val="0088369A"/>
    <w:rsid w:val="00884F95"/>
    <w:rsid w:val="00885BE8"/>
    <w:rsid w:val="00886EEA"/>
    <w:rsid w:val="0089528C"/>
    <w:rsid w:val="00896A85"/>
    <w:rsid w:val="008A0A45"/>
    <w:rsid w:val="008A0DE3"/>
    <w:rsid w:val="008A39EB"/>
    <w:rsid w:val="008A3D47"/>
    <w:rsid w:val="008A4F76"/>
    <w:rsid w:val="008A754F"/>
    <w:rsid w:val="008B3B26"/>
    <w:rsid w:val="008B546E"/>
    <w:rsid w:val="008B765E"/>
    <w:rsid w:val="008C0657"/>
    <w:rsid w:val="008D1842"/>
    <w:rsid w:val="008D2A43"/>
    <w:rsid w:val="008D35D8"/>
    <w:rsid w:val="008D6A2B"/>
    <w:rsid w:val="008F3134"/>
    <w:rsid w:val="008F373B"/>
    <w:rsid w:val="008F4186"/>
    <w:rsid w:val="008F5EC4"/>
    <w:rsid w:val="008F7C14"/>
    <w:rsid w:val="009007E5"/>
    <w:rsid w:val="009057ED"/>
    <w:rsid w:val="009058D2"/>
    <w:rsid w:val="0091478E"/>
    <w:rsid w:val="00915422"/>
    <w:rsid w:val="00925B09"/>
    <w:rsid w:val="00934263"/>
    <w:rsid w:val="00940C2A"/>
    <w:rsid w:val="0095251C"/>
    <w:rsid w:val="00952EEE"/>
    <w:rsid w:val="00955CAE"/>
    <w:rsid w:val="0096080B"/>
    <w:rsid w:val="00964AB8"/>
    <w:rsid w:val="009657B7"/>
    <w:rsid w:val="00967362"/>
    <w:rsid w:val="009733FD"/>
    <w:rsid w:val="009808FC"/>
    <w:rsid w:val="00983ABC"/>
    <w:rsid w:val="00984C29"/>
    <w:rsid w:val="00984F95"/>
    <w:rsid w:val="009928E6"/>
    <w:rsid w:val="00992C52"/>
    <w:rsid w:val="00992F00"/>
    <w:rsid w:val="00993924"/>
    <w:rsid w:val="00997B31"/>
    <w:rsid w:val="00997E3E"/>
    <w:rsid w:val="009B1826"/>
    <w:rsid w:val="009B2B9E"/>
    <w:rsid w:val="009B3925"/>
    <w:rsid w:val="009B5725"/>
    <w:rsid w:val="009D4241"/>
    <w:rsid w:val="009D78AB"/>
    <w:rsid w:val="009E25BD"/>
    <w:rsid w:val="009F2796"/>
    <w:rsid w:val="009F51DF"/>
    <w:rsid w:val="009F64AD"/>
    <w:rsid w:val="00A05914"/>
    <w:rsid w:val="00A13AF9"/>
    <w:rsid w:val="00A15D0C"/>
    <w:rsid w:val="00A16C47"/>
    <w:rsid w:val="00A202FE"/>
    <w:rsid w:val="00A31748"/>
    <w:rsid w:val="00A31F99"/>
    <w:rsid w:val="00A455B8"/>
    <w:rsid w:val="00A4691C"/>
    <w:rsid w:val="00A52919"/>
    <w:rsid w:val="00A54BF5"/>
    <w:rsid w:val="00A57AA4"/>
    <w:rsid w:val="00A66094"/>
    <w:rsid w:val="00A77464"/>
    <w:rsid w:val="00A94460"/>
    <w:rsid w:val="00A9704F"/>
    <w:rsid w:val="00AA2DB2"/>
    <w:rsid w:val="00AA6074"/>
    <w:rsid w:val="00AB1130"/>
    <w:rsid w:val="00AB1C6C"/>
    <w:rsid w:val="00AB26BE"/>
    <w:rsid w:val="00AE0B72"/>
    <w:rsid w:val="00AE1EC1"/>
    <w:rsid w:val="00AE30A1"/>
    <w:rsid w:val="00AE69B8"/>
    <w:rsid w:val="00AF2823"/>
    <w:rsid w:val="00B112CC"/>
    <w:rsid w:val="00B12B99"/>
    <w:rsid w:val="00B251FF"/>
    <w:rsid w:val="00B3182D"/>
    <w:rsid w:val="00B40461"/>
    <w:rsid w:val="00B41342"/>
    <w:rsid w:val="00B45BD6"/>
    <w:rsid w:val="00B611C4"/>
    <w:rsid w:val="00B67B6E"/>
    <w:rsid w:val="00B73984"/>
    <w:rsid w:val="00B75F39"/>
    <w:rsid w:val="00B7658E"/>
    <w:rsid w:val="00B76699"/>
    <w:rsid w:val="00B81ACD"/>
    <w:rsid w:val="00B861E9"/>
    <w:rsid w:val="00B87D5F"/>
    <w:rsid w:val="00B90797"/>
    <w:rsid w:val="00B95F7B"/>
    <w:rsid w:val="00B97158"/>
    <w:rsid w:val="00BB6A8E"/>
    <w:rsid w:val="00BC00B0"/>
    <w:rsid w:val="00BC3133"/>
    <w:rsid w:val="00BC4C28"/>
    <w:rsid w:val="00BC59B9"/>
    <w:rsid w:val="00BD5A2D"/>
    <w:rsid w:val="00BE30EB"/>
    <w:rsid w:val="00BF3865"/>
    <w:rsid w:val="00BF4C73"/>
    <w:rsid w:val="00BF6A67"/>
    <w:rsid w:val="00BF701E"/>
    <w:rsid w:val="00C052C6"/>
    <w:rsid w:val="00C058EF"/>
    <w:rsid w:val="00C10EE1"/>
    <w:rsid w:val="00C14379"/>
    <w:rsid w:val="00C1459B"/>
    <w:rsid w:val="00C25994"/>
    <w:rsid w:val="00C265A9"/>
    <w:rsid w:val="00C31237"/>
    <w:rsid w:val="00C32AF5"/>
    <w:rsid w:val="00C34002"/>
    <w:rsid w:val="00C422A4"/>
    <w:rsid w:val="00C42D53"/>
    <w:rsid w:val="00C45FC3"/>
    <w:rsid w:val="00C47204"/>
    <w:rsid w:val="00C50C4A"/>
    <w:rsid w:val="00C6281C"/>
    <w:rsid w:val="00C670B1"/>
    <w:rsid w:val="00C707E6"/>
    <w:rsid w:val="00C8323F"/>
    <w:rsid w:val="00C84270"/>
    <w:rsid w:val="00C90444"/>
    <w:rsid w:val="00C90E33"/>
    <w:rsid w:val="00C94B0F"/>
    <w:rsid w:val="00CA3419"/>
    <w:rsid w:val="00CA4166"/>
    <w:rsid w:val="00CA4B06"/>
    <w:rsid w:val="00CB6D27"/>
    <w:rsid w:val="00CC1CFD"/>
    <w:rsid w:val="00CC270C"/>
    <w:rsid w:val="00CC33D5"/>
    <w:rsid w:val="00CC5186"/>
    <w:rsid w:val="00CC72C2"/>
    <w:rsid w:val="00CD0588"/>
    <w:rsid w:val="00CD449A"/>
    <w:rsid w:val="00CD58C8"/>
    <w:rsid w:val="00CF1D02"/>
    <w:rsid w:val="00CF339B"/>
    <w:rsid w:val="00CF47E2"/>
    <w:rsid w:val="00CF7C9B"/>
    <w:rsid w:val="00D069C6"/>
    <w:rsid w:val="00D14088"/>
    <w:rsid w:val="00D1664F"/>
    <w:rsid w:val="00D242F0"/>
    <w:rsid w:val="00D26BFC"/>
    <w:rsid w:val="00D27EF0"/>
    <w:rsid w:val="00D37589"/>
    <w:rsid w:val="00D37877"/>
    <w:rsid w:val="00D5413A"/>
    <w:rsid w:val="00D74FCB"/>
    <w:rsid w:val="00D846BF"/>
    <w:rsid w:val="00D84F2C"/>
    <w:rsid w:val="00D93A38"/>
    <w:rsid w:val="00DA410C"/>
    <w:rsid w:val="00DA460E"/>
    <w:rsid w:val="00DA70AA"/>
    <w:rsid w:val="00DB3351"/>
    <w:rsid w:val="00DC0794"/>
    <w:rsid w:val="00DC1394"/>
    <w:rsid w:val="00DC1723"/>
    <w:rsid w:val="00DC47B6"/>
    <w:rsid w:val="00DC7FF3"/>
    <w:rsid w:val="00DD3052"/>
    <w:rsid w:val="00DE27F8"/>
    <w:rsid w:val="00DF48BE"/>
    <w:rsid w:val="00E00C16"/>
    <w:rsid w:val="00E0689E"/>
    <w:rsid w:val="00E12690"/>
    <w:rsid w:val="00E14C4C"/>
    <w:rsid w:val="00E228AD"/>
    <w:rsid w:val="00E22AC2"/>
    <w:rsid w:val="00E32B05"/>
    <w:rsid w:val="00E44167"/>
    <w:rsid w:val="00E45523"/>
    <w:rsid w:val="00E50D9E"/>
    <w:rsid w:val="00E550CD"/>
    <w:rsid w:val="00E56FC8"/>
    <w:rsid w:val="00E60C3A"/>
    <w:rsid w:val="00E64EBE"/>
    <w:rsid w:val="00E67F02"/>
    <w:rsid w:val="00E701A8"/>
    <w:rsid w:val="00E750D3"/>
    <w:rsid w:val="00E7580D"/>
    <w:rsid w:val="00E76B56"/>
    <w:rsid w:val="00E8775B"/>
    <w:rsid w:val="00E913FA"/>
    <w:rsid w:val="00E96C23"/>
    <w:rsid w:val="00EA13B5"/>
    <w:rsid w:val="00EA2F8B"/>
    <w:rsid w:val="00EB2CAE"/>
    <w:rsid w:val="00EC12C4"/>
    <w:rsid w:val="00EC6865"/>
    <w:rsid w:val="00EC71C7"/>
    <w:rsid w:val="00ED0999"/>
    <w:rsid w:val="00ED2033"/>
    <w:rsid w:val="00EE506B"/>
    <w:rsid w:val="00EE77CF"/>
    <w:rsid w:val="00EF0BD1"/>
    <w:rsid w:val="00EF62FB"/>
    <w:rsid w:val="00F045B9"/>
    <w:rsid w:val="00F056C1"/>
    <w:rsid w:val="00F05C04"/>
    <w:rsid w:val="00F07033"/>
    <w:rsid w:val="00F15239"/>
    <w:rsid w:val="00F20009"/>
    <w:rsid w:val="00F20575"/>
    <w:rsid w:val="00F246A3"/>
    <w:rsid w:val="00F316A6"/>
    <w:rsid w:val="00F335AC"/>
    <w:rsid w:val="00F403BB"/>
    <w:rsid w:val="00F41B08"/>
    <w:rsid w:val="00F45336"/>
    <w:rsid w:val="00F4591A"/>
    <w:rsid w:val="00F4603F"/>
    <w:rsid w:val="00F54662"/>
    <w:rsid w:val="00F56FD5"/>
    <w:rsid w:val="00F708C8"/>
    <w:rsid w:val="00F732C7"/>
    <w:rsid w:val="00F864F7"/>
    <w:rsid w:val="00F86D55"/>
    <w:rsid w:val="00F87356"/>
    <w:rsid w:val="00F90DFE"/>
    <w:rsid w:val="00F92E5C"/>
    <w:rsid w:val="00F95D85"/>
    <w:rsid w:val="00F970B0"/>
    <w:rsid w:val="00FA06D1"/>
    <w:rsid w:val="00FB4DBE"/>
    <w:rsid w:val="00FB59DA"/>
    <w:rsid w:val="00FB5F1D"/>
    <w:rsid w:val="00FC5D12"/>
    <w:rsid w:val="00FD4C1B"/>
    <w:rsid w:val="00FD5295"/>
    <w:rsid w:val="00FD5926"/>
    <w:rsid w:val="00FD7E79"/>
    <w:rsid w:val="00FE0481"/>
    <w:rsid w:val="00FE1170"/>
    <w:rsid w:val="00FE1AB0"/>
    <w:rsid w:val="00FE62AA"/>
    <w:rsid w:val="00FE6704"/>
    <w:rsid w:val="00FF2DF5"/>
    <w:rsid w:val="00FF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14846E-0D8C-4ACB-9BB1-53A05F11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Char"/>
    <w:uiPriority w:val="29"/>
    <w:qFormat/>
    <w:rsid w:val="00B861E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">
    <w:name w:val="引用 Char"/>
    <w:basedOn w:val="a0"/>
    <w:link w:val="a3"/>
    <w:uiPriority w:val="29"/>
    <w:rsid w:val="00B861E9"/>
    <w:rPr>
      <w:i/>
      <w:iCs/>
      <w:color w:val="404040" w:themeColor="text1" w:themeTint="BF"/>
    </w:rPr>
  </w:style>
  <w:style w:type="paragraph" w:styleId="a4">
    <w:name w:val="List Paragraph"/>
    <w:basedOn w:val="a"/>
    <w:uiPriority w:val="34"/>
    <w:qFormat/>
    <w:rsid w:val="00480B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gmz</dc:creator>
  <cp:keywords/>
  <dc:description/>
  <cp:lastModifiedBy>gmz</cp:lastModifiedBy>
  <cp:revision>4</cp:revision>
  <dcterms:created xsi:type="dcterms:W3CDTF">2015-12-29T01:22:00Z</dcterms:created>
  <dcterms:modified xsi:type="dcterms:W3CDTF">2015-12-29T02:00:00Z</dcterms:modified>
</cp:coreProperties>
</file>